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A9" w:rsidRPr="00E06412" w:rsidRDefault="008F25A9" w:rsidP="00663A7F">
      <w:pPr>
        <w:jc w:val="center"/>
        <w:rPr>
          <w:w w:val="150"/>
          <w:sz w:val="24"/>
          <w:szCs w:val="28"/>
        </w:rPr>
      </w:pPr>
      <w:r w:rsidRPr="00E06412">
        <w:rPr>
          <w:rFonts w:hint="eastAsia"/>
          <w:w w:val="150"/>
          <w:sz w:val="24"/>
          <w:szCs w:val="28"/>
        </w:rPr>
        <w:t>ふれよう自然！</w:t>
      </w:r>
    </w:p>
    <w:p w:rsidR="008F25A9" w:rsidRPr="007E694D" w:rsidRDefault="008F25A9" w:rsidP="00663A7F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～「妙義青少年自然の家」</w:t>
      </w:r>
      <w:r w:rsidR="00663A7F">
        <w:rPr>
          <w:rFonts w:hint="eastAsia"/>
          <w:w w:val="150"/>
          <w:sz w:val="24"/>
        </w:rPr>
        <w:t>野外活動体験</w:t>
      </w:r>
      <w:r>
        <w:rPr>
          <w:rFonts w:hint="eastAsia"/>
          <w:w w:val="150"/>
          <w:sz w:val="24"/>
        </w:rPr>
        <w:t>～</w:t>
      </w:r>
    </w:p>
    <w:p w:rsidR="007E694D" w:rsidRPr="00663A7F" w:rsidRDefault="008F25A9" w:rsidP="005C2FE9">
      <w:pPr>
        <w:overflowPunct w:val="0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  <w:r>
        <w:rPr>
          <w:rFonts w:asciiTheme="minorEastAsia" w:hAnsiTheme="minorEastAsia" w:cs="HG丸ｺﾞｼｯｸM-PRO" w:hint="eastAsia"/>
          <w:bCs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HG丸ｺﾞｼｯｸM-PRO"/>
          <w:bCs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8F25A9" w:rsidRPr="000958CA" w:rsidRDefault="008F25A9" w:rsidP="000958CA">
      <w:pPr>
        <w:spacing w:line="240" w:lineRule="exact"/>
        <w:rPr>
          <w:szCs w:val="21"/>
        </w:rPr>
      </w:pPr>
      <w:r w:rsidRPr="000958CA">
        <w:rPr>
          <w:rFonts w:ascii="ＭＳ ゴシック" w:eastAsia="ＭＳ ゴシック" w:hAnsi="ＭＳ ゴシック" w:hint="eastAsia"/>
          <w:b/>
          <w:szCs w:val="21"/>
        </w:rPr>
        <w:t>１　期　日</w:t>
      </w:r>
      <w:r w:rsidR="00663A7F">
        <w:rPr>
          <w:rFonts w:hint="eastAsia"/>
          <w:szCs w:val="21"/>
        </w:rPr>
        <w:t xml:space="preserve">　　令和２</w:t>
      </w:r>
      <w:r w:rsidR="00343D0B">
        <w:rPr>
          <w:rFonts w:hint="eastAsia"/>
          <w:szCs w:val="21"/>
        </w:rPr>
        <w:t>年１０月１６日（金）　日帰り</w:t>
      </w:r>
    </w:p>
    <w:p w:rsidR="008F25A9" w:rsidRPr="00343D0B" w:rsidRDefault="008F25A9" w:rsidP="000958CA">
      <w:pPr>
        <w:spacing w:line="240" w:lineRule="exact"/>
        <w:rPr>
          <w:szCs w:val="21"/>
        </w:rPr>
      </w:pPr>
    </w:p>
    <w:p w:rsidR="008F25A9" w:rsidRPr="000958CA" w:rsidRDefault="008F25A9" w:rsidP="000958CA">
      <w:pPr>
        <w:spacing w:line="240" w:lineRule="exact"/>
        <w:rPr>
          <w:szCs w:val="21"/>
        </w:rPr>
      </w:pPr>
      <w:r w:rsidRPr="000958CA">
        <w:rPr>
          <w:rFonts w:ascii="ＭＳ ゴシック" w:eastAsia="ＭＳ ゴシック" w:hAnsi="ＭＳ ゴシック" w:hint="eastAsia"/>
          <w:b/>
          <w:szCs w:val="21"/>
        </w:rPr>
        <w:t>２　場　所</w:t>
      </w:r>
      <w:r w:rsidRPr="000958CA">
        <w:rPr>
          <w:rFonts w:hint="eastAsia"/>
          <w:szCs w:val="21"/>
        </w:rPr>
        <w:t xml:space="preserve">　　</w:t>
      </w:r>
      <w:smartTag w:uri="schemas-alpsmap-com/alpsmap" w:element="address">
        <w:smartTagPr>
          <w:attr w:name="ProductID" w:val="群馬県立妙義少年自然の家 0 0"/>
        </w:smartTagPr>
        <w:r w:rsidRPr="000958CA">
          <w:rPr>
            <w:rFonts w:hint="eastAsia"/>
            <w:szCs w:val="21"/>
          </w:rPr>
          <w:t>群馬県</w:t>
        </w:r>
      </w:smartTag>
      <w:r w:rsidRPr="000958CA">
        <w:rPr>
          <w:rFonts w:hint="eastAsia"/>
          <w:szCs w:val="21"/>
        </w:rPr>
        <w:t>立妙義青少年自然の家</w:t>
      </w:r>
    </w:p>
    <w:p w:rsidR="008F25A9" w:rsidRPr="000958CA" w:rsidRDefault="008F25A9" w:rsidP="000958CA">
      <w:pPr>
        <w:spacing w:line="240" w:lineRule="exact"/>
        <w:rPr>
          <w:szCs w:val="21"/>
          <w:lang w:eastAsia="zh-TW"/>
        </w:rPr>
      </w:pPr>
      <w:r w:rsidRPr="000958CA">
        <w:rPr>
          <w:rFonts w:hint="eastAsia"/>
          <w:szCs w:val="21"/>
          <w:lang w:eastAsia="zh-TW"/>
        </w:rPr>
        <w:t xml:space="preserve">　　　　　　　　　　　</w:t>
      </w:r>
      <w:smartTag w:uri="schemas-alpsmap-com/alpsmap" w:element="address">
        <w:smartTagPr>
          <w:attr w:name="ProductID" w:val="富岡市妙義町諸戸１１０６番地 0 0"/>
        </w:smartTagPr>
        <w:r w:rsidRPr="000958CA">
          <w:rPr>
            <w:rFonts w:hint="eastAsia"/>
            <w:szCs w:val="21"/>
            <w:lang w:eastAsia="zh-TW"/>
          </w:rPr>
          <w:t>富岡市</w:t>
        </w:r>
      </w:smartTag>
      <w:r w:rsidRPr="000958CA">
        <w:rPr>
          <w:rFonts w:hint="eastAsia"/>
          <w:szCs w:val="21"/>
          <w:lang w:eastAsia="zh-TW"/>
        </w:rPr>
        <w:t>妙義町諸戸１１０６番地</w:t>
      </w:r>
      <w:r w:rsidR="007E694D" w:rsidRPr="000958CA">
        <w:rPr>
          <w:rFonts w:hint="eastAsia"/>
          <w:szCs w:val="21"/>
          <w:lang w:eastAsia="zh-TW"/>
        </w:rPr>
        <w:t xml:space="preserve">　</w:t>
      </w:r>
      <w:r w:rsidRPr="000958CA">
        <w:rPr>
          <w:rFonts w:hint="eastAsia"/>
          <w:szCs w:val="21"/>
          <w:lang w:eastAsia="zh-TW"/>
        </w:rPr>
        <w:t xml:space="preserve">　　℡　０２７４－７３－２１０１</w:t>
      </w:r>
    </w:p>
    <w:p w:rsidR="008F25A9" w:rsidRPr="000958CA" w:rsidRDefault="008F25A9" w:rsidP="000958CA">
      <w:pPr>
        <w:spacing w:line="240" w:lineRule="exact"/>
        <w:rPr>
          <w:szCs w:val="21"/>
          <w:lang w:eastAsia="zh-TW"/>
        </w:rPr>
      </w:pPr>
    </w:p>
    <w:p w:rsidR="008F25A9" w:rsidRPr="000958CA" w:rsidRDefault="008F25A9" w:rsidP="000958CA">
      <w:pPr>
        <w:spacing w:line="240" w:lineRule="exact"/>
        <w:rPr>
          <w:szCs w:val="21"/>
        </w:rPr>
      </w:pPr>
      <w:r w:rsidRPr="000958CA">
        <w:rPr>
          <w:rFonts w:ascii="ＭＳ ゴシック" w:eastAsia="ＭＳ ゴシック" w:hAnsi="ＭＳ ゴシック" w:hint="eastAsia"/>
          <w:b/>
          <w:szCs w:val="21"/>
        </w:rPr>
        <w:t>３　参加者</w:t>
      </w:r>
      <w:r w:rsidR="00663A7F">
        <w:rPr>
          <w:rFonts w:hint="eastAsia"/>
          <w:szCs w:val="21"/>
        </w:rPr>
        <w:t xml:space="preserve">　　高瀬小学校５年生　　８５名（男子４７名・女子３８</w:t>
      </w:r>
      <w:r w:rsidRPr="000958CA">
        <w:rPr>
          <w:rFonts w:hint="eastAsia"/>
          <w:szCs w:val="21"/>
        </w:rPr>
        <w:t>名）</w:t>
      </w:r>
      <w:r w:rsidR="007E694D" w:rsidRPr="000958CA">
        <w:rPr>
          <w:rFonts w:hint="eastAsia"/>
          <w:szCs w:val="21"/>
        </w:rPr>
        <w:t xml:space="preserve">　</w:t>
      </w:r>
      <w:r w:rsidR="007E694D" w:rsidRPr="000958CA">
        <w:rPr>
          <w:szCs w:val="21"/>
        </w:rPr>
        <w:t>＋</w:t>
      </w:r>
      <w:r w:rsidR="007E694D" w:rsidRPr="000958CA">
        <w:rPr>
          <w:rFonts w:hint="eastAsia"/>
          <w:szCs w:val="21"/>
        </w:rPr>
        <w:t xml:space="preserve">　引率教職員</w:t>
      </w:r>
    </w:p>
    <w:p w:rsidR="008F25A9" w:rsidRPr="000958CA" w:rsidRDefault="008F25A9" w:rsidP="007E694D">
      <w:pPr>
        <w:spacing w:line="160" w:lineRule="exact"/>
        <w:rPr>
          <w:szCs w:val="21"/>
        </w:rPr>
      </w:pPr>
    </w:p>
    <w:p w:rsidR="008F25A9" w:rsidRPr="000958CA" w:rsidRDefault="008F25A9" w:rsidP="008F25A9">
      <w:pPr>
        <w:rPr>
          <w:rFonts w:ascii="ＭＳ ゴシック" w:eastAsia="ＭＳ ゴシック" w:hAnsi="ＭＳ ゴシック"/>
          <w:b/>
          <w:szCs w:val="21"/>
        </w:rPr>
      </w:pPr>
      <w:r w:rsidRPr="000958CA">
        <w:rPr>
          <w:rFonts w:ascii="ＭＳ ゴシック" w:eastAsia="ＭＳ ゴシック" w:hAnsi="ＭＳ ゴシック" w:hint="eastAsia"/>
          <w:b/>
          <w:szCs w:val="21"/>
        </w:rPr>
        <w:t>４　目　的</w:t>
      </w:r>
    </w:p>
    <w:p w:rsidR="008F25A9" w:rsidRPr="000958CA" w:rsidRDefault="007E694D" w:rsidP="000958CA">
      <w:pPr>
        <w:overflowPunct w:val="0"/>
        <w:spacing w:line="240" w:lineRule="exact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958CA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="008F25A9" w:rsidRPr="000958CA">
        <w:rPr>
          <w:rFonts w:ascii="Times New Roman" w:hAnsi="Times New Roman" w:cs="ＭＳ 明朝" w:hint="eastAsia"/>
          <w:color w:val="000000"/>
          <w:kern w:val="0"/>
          <w:szCs w:val="21"/>
        </w:rPr>
        <w:t>思いやりや感謝の心で人や物事に接する</w:t>
      </w:r>
      <w:r w:rsidR="00492628" w:rsidRPr="000958CA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:rsidR="008F25A9" w:rsidRPr="000958CA" w:rsidRDefault="007E694D" w:rsidP="000958C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8"/>
          <w:kern w:val="0"/>
          <w:szCs w:val="21"/>
        </w:rPr>
      </w:pPr>
      <w:r w:rsidRPr="000958C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・</w:t>
      </w:r>
      <w:r w:rsidR="00492628" w:rsidRPr="000958CA">
        <w:rPr>
          <w:rFonts w:ascii="Times New Roman" w:hAnsi="Times New Roman" w:cs="ＭＳ 明朝" w:hint="eastAsia"/>
          <w:color w:val="000000"/>
          <w:kern w:val="0"/>
          <w:szCs w:val="21"/>
        </w:rPr>
        <w:t>互いのよさを認め合い、学び合い、協働できるようにする</w:t>
      </w:r>
      <w:r w:rsidR="00492628" w:rsidRPr="000958CA">
        <w:rPr>
          <w:rFonts w:ascii="Times New Roman" w:hAnsi="Times New Roman" w:cs="ＭＳ 明朝"/>
          <w:color w:val="000000"/>
          <w:kern w:val="0"/>
          <w:szCs w:val="21"/>
        </w:rPr>
        <w:t>。</w:t>
      </w:r>
    </w:p>
    <w:p w:rsidR="007E694D" w:rsidRPr="000958CA" w:rsidRDefault="007E694D" w:rsidP="000958C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8"/>
          <w:kern w:val="0"/>
          <w:szCs w:val="21"/>
        </w:rPr>
      </w:pPr>
      <w:r w:rsidRPr="000958C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・</w:t>
      </w:r>
      <w:r w:rsidR="00492628" w:rsidRPr="000958CA">
        <w:rPr>
          <w:rFonts w:ascii="Times New Roman" w:hAnsi="Times New Roman" w:cs="ＭＳ 明朝" w:hint="eastAsia"/>
          <w:color w:val="000000"/>
          <w:kern w:val="0"/>
          <w:szCs w:val="21"/>
        </w:rPr>
        <w:t>和を大切にし、集団の一員としての役割をきちんと果たす。</w:t>
      </w:r>
    </w:p>
    <w:p w:rsidR="008F25A9" w:rsidRPr="000958CA" w:rsidRDefault="008F25A9" w:rsidP="000958CA">
      <w:pPr>
        <w:overflowPunct w:val="0"/>
        <w:spacing w:line="240" w:lineRule="exact"/>
        <w:ind w:firstLineChars="200" w:firstLine="420"/>
        <w:textAlignment w:val="baseline"/>
        <w:rPr>
          <w:rFonts w:hAnsi="Times New Roman"/>
          <w:color w:val="000000"/>
          <w:spacing w:val="8"/>
          <w:kern w:val="0"/>
          <w:szCs w:val="21"/>
        </w:rPr>
      </w:pPr>
      <w:r w:rsidRPr="000958CA">
        <w:rPr>
          <w:rFonts w:hint="eastAsia"/>
          <w:szCs w:val="21"/>
        </w:rPr>
        <w:t>・妙義の自然に触れる活動を通して、自然の偉大さや大切さを学ぶ。</w:t>
      </w:r>
    </w:p>
    <w:p w:rsidR="008F25A9" w:rsidRPr="0098268A" w:rsidRDefault="008F25A9" w:rsidP="000958CA">
      <w:pPr>
        <w:spacing w:line="240" w:lineRule="exact"/>
        <w:ind w:firstLineChars="200" w:firstLine="420"/>
        <w:rPr>
          <w:szCs w:val="21"/>
        </w:rPr>
      </w:pPr>
      <w:r w:rsidRPr="0098268A">
        <w:rPr>
          <w:rFonts w:hint="eastAsia"/>
          <w:szCs w:val="21"/>
        </w:rPr>
        <w:t>・</w:t>
      </w:r>
      <w:r w:rsidRPr="0098268A">
        <w:rPr>
          <w:szCs w:val="21"/>
        </w:rPr>
        <w:t>額部小の友達と交流を</w:t>
      </w:r>
      <w:r w:rsidRPr="0098268A">
        <w:rPr>
          <w:rFonts w:hint="eastAsia"/>
          <w:szCs w:val="21"/>
        </w:rPr>
        <w:t>深める</w:t>
      </w:r>
      <w:r w:rsidRPr="0098268A">
        <w:rPr>
          <w:szCs w:val="21"/>
        </w:rPr>
        <w:t>。</w:t>
      </w:r>
    </w:p>
    <w:p w:rsidR="007E694D" w:rsidRPr="000958CA" w:rsidRDefault="007E694D" w:rsidP="00431602">
      <w:pPr>
        <w:overflowPunct w:val="0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7E694D" w:rsidRPr="000958CA" w:rsidRDefault="00663A7F" w:rsidP="000958C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</w:pPr>
      <w:r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0"/>
          <w:szCs w:val="21"/>
        </w:rPr>
        <w:t>５</w:t>
      </w:r>
      <w:r w:rsidR="007E694D" w:rsidRPr="000958CA"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  <w:t xml:space="preserve">　</w:t>
      </w:r>
      <w:r w:rsidR="007E694D" w:rsidRPr="000958CA"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0"/>
          <w:szCs w:val="21"/>
        </w:rPr>
        <w:t>日程</w:t>
      </w:r>
      <w:r w:rsidR="007E694D" w:rsidRPr="000958CA"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  <w:t>等</w:t>
      </w:r>
    </w:p>
    <w:p w:rsidR="00E80048" w:rsidRDefault="0098268A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8FEFA4" wp14:editId="5DE9418A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6134100" cy="2340474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34100" cy="2340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048" w:rsidRPr="000958CA">
        <w:rPr>
          <w:rFonts w:asciiTheme="minorEastAsia" w:hAnsiTheme="minorEastAsia" w:cs="HG丸ｺﾞｼｯｸM-PRO" w:hint="eastAsia"/>
          <w:bCs/>
          <w:color w:val="000000"/>
          <w:kern w:val="0"/>
          <w:szCs w:val="21"/>
        </w:rPr>
        <w:t xml:space="preserve">　</w:t>
      </w:r>
      <w:r w:rsidR="00E80048" w:rsidRPr="000958CA">
        <w:rPr>
          <w:rFonts w:asciiTheme="minorEastAsia" w:hAnsiTheme="minorEastAsia" w:cs="HG丸ｺﾞｼｯｸM-PRO"/>
          <w:bCs/>
          <w:color w:val="000000"/>
          <w:kern w:val="0"/>
          <w:szCs w:val="21"/>
        </w:rPr>
        <w:t xml:space="preserve">　</w:t>
      </w: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Pr="000958CA" w:rsidRDefault="00663A7F" w:rsidP="000958CA">
      <w:pPr>
        <w:overflowPunct w:val="0"/>
        <w:spacing w:line="240" w:lineRule="exact"/>
        <w:textAlignment w:val="baseline"/>
        <w:rPr>
          <w:rFonts w:asciiTheme="minorEastAsia" w:hAnsiTheme="minorEastAsia" w:cs="HG丸ｺﾞｼｯｸM-PRO" w:hint="eastAsia"/>
          <w:bCs/>
          <w:color w:val="000000"/>
          <w:kern w:val="0"/>
          <w:szCs w:val="21"/>
        </w:rPr>
      </w:pPr>
    </w:p>
    <w:p w:rsidR="000958CA" w:rsidRDefault="000958CA" w:rsidP="000958CA">
      <w:pPr>
        <w:overflowPunct w:val="0"/>
        <w:spacing w:line="240" w:lineRule="exact"/>
        <w:ind w:firstLineChars="200" w:firstLine="420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ind w:firstLineChars="200" w:firstLine="420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</w:p>
    <w:p w:rsidR="00663A7F" w:rsidRPr="00663A7F" w:rsidRDefault="00663A7F" w:rsidP="005C2FE9">
      <w:pPr>
        <w:ind w:firstLineChars="200" w:firstLine="420"/>
        <w:rPr>
          <w:rFonts w:ascii="HG丸ｺﾞｼｯｸM-PRO" w:eastAsia="HG丸ｺﾞｼｯｸM-PRO" w:hAnsi="HG丸ｺﾞｼｯｸM-PRO" w:hint="eastAsia"/>
        </w:rPr>
      </w:pPr>
      <w:r>
        <w:rPr>
          <mc:AlternateContent>
            <mc:Choice Requires="w16se">
              <w:rFonts w:asciiTheme="minorEastAsia" w:hAnsiTheme="minorEastAsia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C2FE9">
        <w:rPr>
          <w:rFonts w:ascii="HG丸ｺﾞｼｯｸM-PRO" w:eastAsia="HG丸ｺﾞｼｯｸM-PRO" w:hAnsi="HG丸ｺﾞｼｯｸM-PRO" w:hint="eastAsia"/>
          <w:w w:val="90"/>
        </w:rPr>
        <w:t>当日は【７：４０学校集合】【１６：４０学校到着】となります。普段より登校は早く、帰りは遅くなります。</w:t>
      </w:r>
    </w:p>
    <w:p w:rsidR="005C2FE9" w:rsidRPr="005C2FE9" w:rsidRDefault="005C2FE9" w:rsidP="005C2FE9">
      <w:pPr>
        <w:overflowPunct w:val="0"/>
        <w:spacing w:line="240" w:lineRule="exac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Cs w:val="21"/>
        </w:rPr>
      </w:pPr>
      <w:r w:rsidRPr="005C2FE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Cs w:val="21"/>
        </w:rPr>
        <w:t>「</w:t>
      </w:r>
      <w:r w:rsidR="0098268A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Cs w:val="21"/>
        </w:rPr>
        <w:t>午前</w:t>
      </w:r>
      <w:r w:rsidRPr="005C2FE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Cs w:val="21"/>
        </w:rPr>
        <w:t>の活動について」</w:t>
      </w:r>
    </w:p>
    <w:p w:rsidR="00663A7F" w:rsidRPr="005C2FE9" w:rsidRDefault="005C2FE9" w:rsidP="005C2FE9">
      <w:pPr>
        <w:overflowPunct w:val="0"/>
        <w:spacing w:line="240" w:lineRule="exact"/>
        <w:ind w:firstLineChars="200" w:firstLine="420"/>
        <w:textAlignment w:val="baseline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</w:pPr>
      <w:r w:rsidRPr="005C2FE9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C2FE9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全体を２グループに分け、入れ替わり制で「パン生地作り」と「バードコール作り」をします。</w:t>
      </w:r>
    </w:p>
    <w:p w:rsidR="005C2FE9" w:rsidRPr="005C2FE9" w:rsidRDefault="005C2FE9" w:rsidP="000958CA">
      <w:pPr>
        <w:overflowPunct w:val="0"/>
        <w:spacing w:line="240" w:lineRule="exact"/>
        <w:ind w:firstLineChars="200" w:firstLine="420"/>
        <w:textAlignment w:val="baseline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</w:pPr>
      <w:r w:rsidRPr="005C2FE9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C2FE9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「パン生地作り」では、自分の食べるパン生地だけを作ります（ビニール袋等使用）</w:t>
      </w:r>
      <w:r w:rsidRPr="005C2FE9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。</w:t>
      </w:r>
    </w:p>
    <w:p w:rsidR="00663A7F" w:rsidRPr="005C2FE9" w:rsidRDefault="005C2FE9" w:rsidP="000958CA">
      <w:pPr>
        <w:overflowPunct w:val="0"/>
        <w:spacing w:line="240" w:lineRule="exact"/>
        <w:ind w:firstLineChars="200" w:firstLine="420"/>
        <w:textAlignment w:val="baseline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</w:pPr>
      <w:r w:rsidRPr="005C2FE9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C2FE9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昼食のメニューは、自分の作ったパンとカレー（業者が用意）、バナナと乳酸菌飲料です。</w:t>
      </w:r>
    </w:p>
    <w:p w:rsidR="00663A7F" w:rsidRPr="005C2FE9" w:rsidRDefault="005C2FE9" w:rsidP="000958CA">
      <w:pPr>
        <w:overflowPunct w:val="0"/>
        <w:spacing w:line="240" w:lineRule="exact"/>
        <w:ind w:firstLineChars="200" w:firstLine="420"/>
        <w:textAlignment w:val="baseline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</w:pPr>
      <w:r w:rsidRPr="005C2FE9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基本的にマスクを着用し、活動の前後には手指や器具の消毒をします。</w:t>
      </w:r>
    </w:p>
    <w:p w:rsidR="005C2FE9" w:rsidRPr="005C2FE9" w:rsidRDefault="005C2FE9" w:rsidP="005C2FE9">
      <w:pPr>
        <w:overflowPunct w:val="0"/>
        <w:spacing w:line="240" w:lineRule="exac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Cs w:val="21"/>
        </w:rPr>
      </w:pPr>
      <w:r w:rsidRPr="005C2FE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Cs w:val="21"/>
        </w:rPr>
        <w:t>「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Cs w:val="21"/>
        </w:rPr>
        <w:t>午後</w:t>
      </w:r>
      <w:r w:rsidRPr="005C2FE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Cs w:val="21"/>
        </w:rPr>
        <w:t>の活動について」</w:t>
      </w:r>
    </w:p>
    <w:p w:rsidR="00663A7F" w:rsidRPr="0098268A" w:rsidRDefault="005C2FE9" w:rsidP="000958CA">
      <w:pPr>
        <w:overflowPunct w:val="0"/>
        <w:spacing w:line="240" w:lineRule="exact"/>
        <w:ind w:firstLineChars="200" w:firstLine="420"/>
        <w:textAlignment w:val="baseline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</w:pPr>
      <w:r w:rsidRPr="0098268A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自然の家から中之嶽神社まで、山歩きをします。</w:t>
      </w:r>
      <w:r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  <w:u w:val="wave"/>
        </w:rPr>
        <w:t>例年行っていた鎖場は行きません</w:t>
      </w:r>
      <w:r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。</w:t>
      </w:r>
    </w:p>
    <w:p w:rsidR="00663A7F" w:rsidRPr="0098268A" w:rsidRDefault="005C2FE9" w:rsidP="000958CA">
      <w:pPr>
        <w:overflowPunct w:val="0"/>
        <w:spacing w:line="240" w:lineRule="exact"/>
        <w:ind w:firstLineChars="200" w:firstLine="420"/>
        <w:textAlignment w:val="baseline"/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</w:pPr>
      <w:r w:rsidRPr="0098268A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ルートは、</w:t>
      </w:r>
      <w:r w:rsidR="0098268A" w:rsidRPr="0098268A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自然の家</w:t>
      </w:r>
      <w:r w:rsidR="0098268A"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から</w:t>
      </w:r>
      <w:r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一本杉</w:t>
      </w:r>
      <w:r w:rsidR="0098268A"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（山道を歩く）</w:t>
      </w:r>
      <w:r w:rsidR="0098268A" w:rsidRPr="0098268A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98268A"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一本杉から中之嶽神社（歩道を歩く）</w:t>
      </w:r>
    </w:p>
    <w:p w:rsidR="0098268A" w:rsidRPr="0098268A" w:rsidRDefault="0098268A" w:rsidP="000958CA">
      <w:pPr>
        <w:overflowPunct w:val="0"/>
        <w:spacing w:line="240" w:lineRule="exact"/>
        <w:ind w:firstLineChars="200" w:firstLine="420"/>
        <w:textAlignment w:val="baseline"/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</w:pPr>
      <w:r w:rsidRPr="0098268A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グループ毎に時間差をつけたり、グループ内で距離をとったり</w:t>
      </w: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して山歩きを</w:t>
      </w:r>
      <w:r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します。</w:t>
      </w:r>
    </w:p>
    <w:p w:rsidR="009019BB" w:rsidRDefault="000958CA" w:rsidP="000958CA">
      <w:pPr>
        <w:overflowPunct w:val="0"/>
        <w:spacing w:line="240" w:lineRule="exact"/>
        <w:ind w:firstLineChars="200" w:firstLine="420"/>
        <w:textAlignment w:val="baseline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</w:pPr>
      <w:r w:rsidRPr="0098268A">
        <w:rPr>
          <w:rFonts w:ascii="HG丸ｺﾞｼｯｸM-PRO" w:eastAsia="HG丸ｺﾞｼｯｸM-PRO" w:hAnsi="HG丸ｺﾞｼｯｸM-PRO" w:cs="HG丸ｺﾞｼｯｸM-PRO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3D6E8" wp14:editId="3968785E">
                <wp:simplePos x="0" y="0"/>
                <wp:positionH relativeFrom="column">
                  <wp:posOffset>1259205</wp:posOffset>
                </wp:positionH>
                <wp:positionV relativeFrom="paragraph">
                  <wp:posOffset>5528310</wp:posOffset>
                </wp:positionV>
                <wp:extent cx="5391150" cy="3222625"/>
                <wp:effectExtent l="6350" t="6350" r="12700" b="952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3222625"/>
                        </a:xfrm>
                        <a:prstGeom prst="roundRect">
                          <a:avLst>
                            <a:gd name="adj" fmla="val 8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8CA" w:rsidRDefault="000958CA" w:rsidP="000958CA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○お弁当（１日目の昼食）</w:t>
                            </w:r>
                          </w:p>
                          <w:p w:rsidR="000958CA" w:rsidRDefault="000958CA" w:rsidP="000958CA">
                            <w:pPr>
                              <w:ind w:leftChars="200" w:left="420"/>
                            </w:pPr>
                            <w:r>
                              <w:rPr>
                                <w:rFonts w:hint="eastAsia"/>
                              </w:rPr>
                              <w:t>弁当箱には入れず、ラップ、紙パック、アルミホイル、コンビニ弁当の入れ物のように、登山から帰ってきて</w:t>
                            </w:r>
                            <w:r>
                              <w:t>燃やせるゴミ</w:t>
                            </w:r>
                            <w:r>
                              <w:rPr>
                                <w:rFonts w:hint="eastAsia"/>
                              </w:rPr>
                              <w:t>として捨てられるもの。</w:t>
                            </w:r>
                          </w:p>
                          <w:p w:rsidR="000958CA" w:rsidRDefault="000958CA" w:rsidP="000958CA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○水とう…水またはお茶、スポーツ飲料もよい。</w:t>
                            </w:r>
                          </w:p>
                          <w:p w:rsidR="000958CA" w:rsidRDefault="000958CA" w:rsidP="000958CA">
                            <w:pPr>
                              <w:ind w:firstLineChars="1300" w:firstLine="2730"/>
                            </w:pPr>
                            <w:r>
                              <w:rPr>
                                <w:rFonts w:hint="eastAsia"/>
                              </w:rPr>
                              <w:t>（※登山から帰ったら、中身は捨てて空にする。）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○レジャーシート（お弁当を食べるときに使用）</w:t>
                            </w:r>
                          </w:p>
                          <w:p w:rsidR="000958CA" w:rsidRDefault="000958CA" w:rsidP="000958CA">
                            <w:pPr>
                              <w:ind w:left="840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>○雨具（レインコート・ポンチョなど、着ていて両手が空くもの。防寒具としても使用可。）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○防寒着（トレーナーなど）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○タオル・ティッシュ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○薬（よいどめ・頭痛・腹痛用の飲み薬など飲み慣れているもの）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○ビニール袋（２～３枚）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【軍手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山登り用としては、滑り止めつきのものがよい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0958CA" w:rsidRDefault="000958CA" w:rsidP="000958C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3D6E8" id="角丸四角形 3" o:spid="_x0000_s1026" style="position:absolute;left:0;text-align:left;margin-left:99.15pt;margin-top:435.3pt;width:424.5pt;height:2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">
                <v:textbox inset="5.85pt,.7pt,5.85pt,.7pt">
                  <w:txbxContent>
                    <w:p w:rsidR="000958CA" w:rsidRDefault="000958CA" w:rsidP="000958CA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○お弁当（１日目の昼食）</w:t>
                      </w:r>
                    </w:p>
                    <w:p w:rsidR="000958CA" w:rsidRDefault="000958CA" w:rsidP="000958CA">
                      <w:pPr>
                        <w:ind w:leftChars="200" w:left="420"/>
                      </w:pPr>
                      <w:r>
                        <w:rPr>
                          <w:rFonts w:hint="eastAsia"/>
                        </w:rPr>
                        <w:t>弁当箱には入れず、ラップ、紙パック、アルミホイル、コンビニ弁当の入れ物のように、登山から帰ってきて</w:t>
                      </w:r>
                      <w:r>
                        <w:t>燃やせるゴミ</w:t>
                      </w:r>
                      <w:r>
                        <w:rPr>
                          <w:rFonts w:hint="eastAsia"/>
                        </w:rPr>
                        <w:t>として捨てられるもの。</w:t>
                      </w:r>
                    </w:p>
                    <w:p w:rsidR="000958CA" w:rsidRDefault="000958CA" w:rsidP="000958CA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○水とう…水またはお茶、スポーツ飲料もよい。</w:t>
                      </w:r>
                    </w:p>
                    <w:p w:rsidR="000958CA" w:rsidRDefault="000958CA" w:rsidP="000958CA">
                      <w:pPr>
                        <w:ind w:firstLineChars="1300" w:firstLine="2730"/>
                      </w:pPr>
                      <w:r>
                        <w:rPr>
                          <w:rFonts w:hint="eastAsia"/>
                        </w:rPr>
                        <w:t>（※登山から帰ったら、中身は捨てて空にする。）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○レジャーシート（お弁当を食べるときに使用）</w:t>
                      </w:r>
                    </w:p>
                    <w:p w:rsidR="000958CA" w:rsidRDefault="000958CA" w:rsidP="000958CA">
                      <w:pPr>
                        <w:ind w:left="840" w:hangingChars="400" w:hanging="840"/>
                      </w:pPr>
                      <w:r>
                        <w:rPr>
                          <w:rFonts w:hint="eastAsia"/>
                        </w:rPr>
                        <w:t>○雨具（レインコート・ポンチョなど、着ていて両手が空くもの。防寒具としても使用可。）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○防寒着（トレーナーなど）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○タオル・ティッシュ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○薬（よいどめ・頭痛・腹痛用の飲み薬など飲み慣れているもの）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○ビニール袋（２～３枚）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【軍手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山登り用としては、滑り止めつきのものがよい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0958CA" w:rsidRDefault="000958CA" w:rsidP="000958CA"/>
                  </w:txbxContent>
                </v:textbox>
              </v:roundrect>
            </w:pict>
          </mc:Fallback>
        </mc:AlternateContent>
      </w:r>
      <w:r w:rsidR="005C2FE9" w:rsidRPr="0098268A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C2FE9" w:rsidRPr="0098268A"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  <w:t>ヒル</w:t>
      </w:r>
      <w:r w:rsidR="005C2FE9"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対策として、</w:t>
      </w:r>
      <w:r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くるぶし</w:t>
      </w:r>
      <w:r w:rsidRPr="0098268A"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  <w:t>以上の長さが</w:t>
      </w:r>
      <w:r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ある</w:t>
      </w:r>
      <w:r w:rsidR="005C2FE9" w:rsidRPr="0098268A"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  <w:t>靴下が好ましい</w:t>
      </w:r>
      <w:r w:rsidR="005C2FE9" w:rsidRPr="0098268A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と思います。</w:t>
      </w:r>
    </w:p>
    <w:p w:rsidR="0098268A" w:rsidRPr="005C2FE9" w:rsidRDefault="0098268A" w:rsidP="0098268A">
      <w:pPr>
        <w:overflowPunct w:val="0"/>
        <w:spacing w:line="240" w:lineRule="exact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Cs w:val="21"/>
        </w:rPr>
      </w:pPr>
      <w:r w:rsidRPr="005C2FE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Cs w:val="21"/>
        </w:rPr>
        <w:t>「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Cs w:val="21"/>
        </w:rPr>
        <w:t>雨天時</w:t>
      </w:r>
      <w:r w:rsidRPr="005C2FE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Cs w:val="21"/>
        </w:rPr>
        <w:t>の活動について」</w:t>
      </w:r>
    </w:p>
    <w:p w:rsidR="0098268A" w:rsidRDefault="0098268A" w:rsidP="0098268A">
      <w:pPr>
        <w:overflowPunct w:val="0"/>
        <w:spacing w:line="240" w:lineRule="exact"/>
        <w:textAlignment w:val="baseline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 xml:space="preserve">　　</w:t>
      </w:r>
      <w:r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雨天時も、午前中は同様の活動を行います。</w:t>
      </w:r>
    </w:p>
    <w:p w:rsidR="0098268A" w:rsidRDefault="0098268A" w:rsidP="0098268A">
      <w:pPr>
        <w:overflowPunct w:val="0"/>
        <w:spacing w:line="240" w:lineRule="exact"/>
        <w:textAlignment w:val="baseline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 xml:space="preserve">　　</w:t>
      </w:r>
      <w:r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午後は、</w:t>
      </w:r>
      <w:r w:rsidR="00BE475E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小雨の場合は合羽等雨具を着用し、山歩きをします</w:t>
      </w:r>
      <w:r w:rsidR="00BE475E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（</w:t>
      </w:r>
      <w:r w:rsidR="00BE475E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鎖場には行かない</w:t>
      </w:r>
      <w:r w:rsidR="00BE475E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ため）</w:t>
      </w:r>
      <w:r w:rsidR="00BE475E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。</w:t>
      </w:r>
    </w:p>
    <w:p w:rsidR="00BE475E" w:rsidRPr="0098268A" w:rsidRDefault="00BE475E" w:rsidP="0098268A">
      <w:pPr>
        <w:overflowPunct w:val="0"/>
        <w:spacing w:line="240" w:lineRule="exact"/>
        <w:textAlignment w:val="baseline"/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 xml:space="preserve">　　</w:t>
      </w:r>
      <w:r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kern w:val="0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強雨の場合は、</w:t>
      </w:r>
      <w:bookmarkStart w:id="0" w:name="_GoBack"/>
      <w:bookmarkEnd w:id="0"/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自然の家の体育館を使い、額部小児童と交流をします。</w:t>
      </w:r>
    </w:p>
    <w:p w:rsidR="000958CA" w:rsidRDefault="000958CA" w:rsidP="00492628">
      <w:pPr>
        <w:overflowPunct w:val="0"/>
        <w:spacing w:line="16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  <w:r>
        <w:rPr>
          <w:rFonts w:asciiTheme="minorEastAsia" w:hAnsiTheme="minorEastAsia" w:cs="HG丸ｺﾞｼｯｸM-PRO"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E922D" wp14:editId="309AB4FF">
                <wp:simplePos x="0" y="0"/>
                <wp:positionH relativeFrom="column">
                  <wp:posOffset>1259205</wp:posOffset>
                </wp:positionH>
                <wp:positionV relativeFrom="paragraph">
                  <wp:posOffset>5528310</wp:posOffset>
                </wp:positionV>
                <wp:extent cx="5391150" cy="3222625"/>
                <wp:effectExtent l="6350" t="6350" r="12700" b="952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3222625"/>
                        </a:xfrm>
                        <a:prstGeom prst="roundRect">
                          <a:avLst>
                            <a:gd name="adj" fmla="val 8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8CA" w:rsidRDefault="000958CA" w:rsidP="000958CA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○お弁当（１日目の昼食）</w:t>
                            </w:r>
                          </w:p>
                          <w:p w:rsidR="000958CA" w:rsidRDefault="000958CA" w:rsidP="000958CA">
                            <w:pPr>
                              <w:ind w:leftChars="200" w:left="420"/>
                            </w:pPr>
                            <w:r>
                              <w:rPr>
                                <w:rFonts w:hint="eastAsia"/>
                              </w:rPr>
                              <w:t>弁当箱には入れず、ラップ、紙パック、アルミホイル、コンビニ弁当の入れ物のように、登山から帰ってきて</w:t>
                            </w:r>
                            <w:r>
                              <w:t>燃やせるゴミ</w:t>
                            </w:r>
                            <w:r>
                              <w:rPr>
                                <w:rFonts w:hint="eastAsia"/>
                              </w:rPr>
                              <w:t>として捨てられるもの。</w:t>
                            </w:r>
                          </w:p>
                          <w:p w:rsidR="000958CA" w:rsidRDefault="000958CA" w:rsidP="000958CA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○水とう…水またはお茶、スポーツ飲料もよい。</w:t>
                            </w:r>
                          </w:p>
                          <w:p w:rsidR="000958CA" w:rsidRDefault="000958CA" w:rsidP="000958CA">
                            <w:pPr>
                              <w:ind w:firstLineChars="1300" w:firstLine="2730"/>
                            </w:pPr>
                            <w:r>
                              <w:rPr>
                                <w:rFonts w:hint="eastAsia"/>
                              </w:rPr>
                              <w:t>（※登山から帰ったら、中身は捨てて空にする。）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○レジャーシート（お弁当を食べるときに使用）</w:t>
                            </w:r>
                          </w:p>
                          <w:p w:rsidR="000958CA" w:rsidRDefault="000958CA" w:rsidP="000958CA">
                            <w:pPr>
                              <w:ind w:left="840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>○雨具（レインコート・ポンチョなど、着ていて両手が空くもの。防寒具としても使用可。）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○防寒着（トレーナーなど）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○タオル・ティッシュ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○薬（よいどめ・頭痛・腹痛用の飲み薬など飲み慣れているもの）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○ビニール袋（２～３枚）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【軍手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山登り用としては、滑り止めつきのものがよい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0958CA" w:rsidRDefault="000958CA" w:rsidP="000958C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E922D" id="角丸四角形 4" o:spid="_x0000_s1027" style="position:absolute;left:0;text-align:left;margin-left:99.15pt;margin-top:435.3pt;width:424.5pt;height:2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">
                <v:textbox inset="5.85pt,.7pt,5.85pt,.7pt">
                  <w:txbxContent>
                    <w:p w:rsidR="000958CA" w:rsidRDefault="000958CA" w:rsidP="000958CA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○お弁当（１日目の昼食）</w:t>
                      </w:r>
                    </w:p>
                    <w:p w:rsidR="000958CA" w:rsidRDefault="000958CA" w:rsidP="000958CA">
                      <w:pPr>
                        <w:ind w:leftChars="200" w:left="420"/>
                      </w:pPr>
                      <w:r>
                        <w:rPr>
                          <w:rFonts w:hint="eastAsia"/>
                        </w:rPr>
                        <w:t>弁当箱には入れず、ラップ、紙パック、アルミホイル、コンビニ弁当の入れ物のように、登山から帰ってきて</w:t>
                      </w:r>
                      <w:r>
                        <w:t>燃やせるゴミ</w:t>
                      </w:r>
                      <w:r>
                        <w:rPr>
                          <w:rFonts w:hint="eastAsia"/>
                        </w:rPr>
                        <w:t>として捨てられるもの。</w:t>
                      </w:r>
                    </w:p>
                    <w:p w:rsidR="000958CA" w:rsidRDefault="000958CA" w:rsidP="000958CA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○水とう…水またはお茶、スポーツ飲料もよい。</w:t>
                      </w:r>
                    </w:p>
                    <w:p w:rsidR="000958CA" w:rsidRDefault="000958CA" w:rsidP="000958CA">
                      <w:pPr>
                        <w:ind w:firstLineChars="1300" w:firstLine="2730"/>
                      </w:pPr>
                      <w:r>
                        <w:rPr>
                          <w:rFonts w:hint="eastAsia"/>
                        </w:rPr>
                        <w:t>（※登山から帰ったら、中身は捨てて空にする。）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○レジャーシート（お弁当を食べるときに使用）</w:t>
                      </w:r>
                    </w:p>
                    <w:p w:rsidR="000958CA" w:rsidRDefault="000958CA" w:rsidP="000958CA">
                      <w:pPr>
                        <w:ind w:left="840" w:hangingChars="400" w:hanging="840"/>
                      </w:pPr>
                      <w:r>
                        <w:rPr>
                          <w:rFonts w:hint="eastAsia"/>
                        </w:rPr>
                        <w:t>○雨具（レインコート・ポンチョなど、着ていて両手が空くもの。防寒具としても使用可。）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○防寒着（トレーナーなど）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○タオル・ティッシュ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○薬（よいどめ・頭痛・腹痛用の飲み薬など飲み慣れているもの）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○ビニール袋（２～３枚）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【軍手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山登り用としては、滑り止めつきのものがよい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0958CA" w:rsidRDefault="000958CA" w:rsidP="000958CA"/>
                  </w:txbxContent>
                </v:textbox>
              </v:roundrect>
            </w:pict>
          </mc:Fallback>
        </mc:AlternateContent>
      </w:r>
    </w:p>
    <w:p w:rsidR="000958CA" w:rsidRPr="000958CA" w:rsidRDefault="00663A7F" w:rsidP="000958C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</w:pPr>
      <w:r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0"/>
          <w:szCs w:val="21"/>
        </w:rPr>
        <w:t>６</w:t>
      </w:r>
      <w:r w:rsidR="000958CA" w:rsidRPr="000958CA"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  <w:t xml:space="preserve">　</w:t>
      </w:r>
      <w:r w:rsidR="000958CA"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0"/>
          <w:szCs w:val="21"/>
        </w:rPr>
        <w:t>持ち物</w:t>
      </w:r>
    </w:p>
    <w:p w:rsidR="007E694D" w:rsidRPr="000958CA" w:rsidRDefault="005C2FE9" w:rsidP="00492628">
      <w:pPr>
        <w:overflowPunct w:val="0"/>
        <w:spacing w:line="160" w:lineRule="exact"/>
        <w:textAlignment w:val="baseline"/>
        <w:rPr>
          <w:rFonts w:asciiTheme="minorEastAsia" w:hAnsiTheme="minorEastAsia" w:cs="HG丸ｺﾞｼｯｸM-PRO"/>
          <w:bCs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48C22" wp14:editId="3700C31A">
                <wp:simplePos x="0" y="0"/>
                <wp:positionH relativeFrom="margin">
                  <wp:posOffset>236220</wp:posOffset>
                </wp:positionH>
                <wp:positionV relativeFrom="paragraph">
                  <wp:posOffset>10795</wp:posOffset>
                </wp:positionV>
                <wp:extent cx="5943600" cy="716280"/>
                <wp:effectExtent l="0" t="0" r="19050" b="26670"/>
                <wp:wrapNone/>
                <wp:docPr id="9" name="メ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1628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A7F" w:rsidRDefault="00663A7F" w:rsidP="00663A7F">
                            <w:pPr>
                              <w:tabs>
                                <w:tab w:val="left" w:pos="7170"/>
                              </w:tabs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54249">
                              <w:rPr>
                                <w:rFonts w:ascii="HG丸ｺﾞｼｯｸM-PRO" w:eastAsia="HG丸ｺﾞｼｯｸM-PRO" w:hAnsi="HG丸ｺﾞｼｯｸM-PRO"/>
                              </w:rPr>
                              <w:t>しおり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筆記用具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上ばき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  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体育帽子　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/>
                              </w:rPr>
                              <w:t>エプロン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/>
                              </w:rPr>
                              <w:t>バンダナ・マスク</w:t>
                            </w:r>
                          </w:p>
                          <w:p w:rsidR="00663A7F" w:rsidRDefault="00663A7F" w:rsidP="00663A7F">
                            <w:pPr>
                              <w:tabs>
                                <w:tab w:val="left" w:pos="7170"/>
                              </w:tabs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542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軍手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/>
                              </w:rPr>
                              <w:t>雨具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ハンカチ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タオル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/>
                              </w:rPr>
                              <w:t>ティッシュ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/>
                              </w:rPr>
                              <w:t>エチケット袋</w:t>
                            </w:r>
                          </w:p>
                          <w:p w:rsidR="005C2FE9" w:rsidRPr="005C2FE9" w:rsidRDefault="00663A7F" w:rsidP="005C2FE9">
                            <w:pPr>
                              <w:spacing w:line="240" w:lineRule="exact"/>
                              <w:rPr>
                                <w:w w:val="80"/>
                              </w:rPr>
                            </w:pPr>
                            <w:r w:rsidRPr="00554249">
                              <w:rPr>
                                <w:rFonts w:ascii="HG丸ｺﾞｼｯｸM-PRO" w:eastAsia="HG丸ｺﾞｼｯｸM-PRO" w:hAnsi="HG丸ｺﾞｼｯｸM-PRO"/>
                              </w:rPr>
                              <w:t>その他必要な物(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酔い止めの</w:t>
                            </w:r>
                            <w:r w:rsidRPr="0055424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薬など)  </w:t>
                            </w:r>
                            <w:r w:rsidR="005C2FE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5C2FE9" w:rsidRPr="005C2FE9">
                              <w:rPr>
                                <w:rFonts w:hint="eastAsia"/>
                                <w:w w:val="80"/>
                              </w:rPr>
                              <w:t xml:space="preserve"> </w:t>
                            </w:r>
                            <w:r w:rsidR="005C2FE9" w:rsidRPr="005C2FE9">
                              <w:rPr>
                                <w:rFonts w:hint="eastAsia"/>
                                <w:b/>
                              </w:rPr>
                              <w:t>※持ち物に</w:t>
                            </w:r>
                            <w:r w:rsidR="005C2FE9" w:rsidRPr="005C2FE9">
                              <w:rPr>
                                <w:rFonts w:hint="eastAsia"/>
                                <w:b/>
                              </w:rPr>
                              <w:t>必ず</w:t>
                            </w:r>
                            <w:r w:rsidR="005C2FE9" w:rsidRPr="005C2FE9">
                              <w:rPr>
                                <w:rFonts w:hint="eastAsia"/>
                                <w:b/>
                              </w:rPr>
                              <w:t>名前を書く。</w:t>
                            </w:r>
                          </w:p>
                          <w:p w:rsidR="00663A7F" w:rsidRPr="005C2FE9" w:rsidRDefault="005C2FE9" w:rsidP="00663A7F">
                            <w:pPr>
                              <w:tabs>
                                <w:tab w:val="left" w:pos="7170"/>
                              </w:tabs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</w:rPr>
                            </w:pPr>
                            <w:r w:rsidRPr="005C2FE9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48C2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9" o:spid="_x0000_s1028" type="#_x0000_t65" style="position:absolute;left:0;text-align:left;margin-left:18.6pt;margin-top:.85pt;width:468pt;height:5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" adj="21600" fillcolor="white [3201]" strokecolor="#70ad47 [3209]" strokeweight="1pt">
                <v:stroke joinstyle="miter"/>
                <v:textbox>
                  <w:txbxContent>
                    <w:p w:rsidR="00663A7F" w:rsidRDefault="00663A7F" w:rsidP="00663A7F">
                      <w:pPr>
                        <w:tabs>
                          <w:tab w:val="left" w:pos="7170"/>
                        </w:tabs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54249">
                        <w:rPr>
                          <w:rFonts w:ascii="HG丸ｺﾞｼｯｸM-PRO" w:eastAsia="HG丸ｺﾞｼｯｸM-PRO" w:hAnsi="HG丸ｺﾞｼｯｸM-PRO"/>
                        </w:rPr>
                        <w:t>しおり</w:t>
                      </w:r>
                      <w:r w:rsidRPr="0055424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筆記用具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554249">
                        <w:rPr>
                          <w:rFonts w:ascii="HG丸ｺﾞｼｯｸM-PRO" w:eastAsia="HG丸ｺﾞｼｯｸM-PRO" w:hAnsi="HG丸ｺﾞｼｯｸM-PRO" w:hint="eastAsia"/>
                        </w:rPr>
                        <w:t>上ばき</w:t>
                      </w:r>
                      <w:r w:rsidRPr="00554249">
                        <w:rPr>
                          <w:rFonts w:ascii="HG丸ｺﾞｼｯｸM-PRO" w:eastAsia="HG丸ｺﾞｼｯｸM-PRO" w:hAnsi="HG丸ｺﾞｼｯｸM-PRO"/>
                        </w:rPr>
                        <w:t xml:space="preserve">   </w:t>
                      </w:r>
                      <w:r w:rsidRPr="00554249">
                        <w:rPr>
                          <w:rFonts w:ascii="HG丸ｺﾞｼｯｸM-PRO" w:eastAsia="HG丸ｺﾞｼｯｸM-PRO" w:hAnsi="HG丸ｺﾞｼｯｸM-PRO" w:hint="eastAsia"/>
                        </w:rPr>
                        <w:t>水筒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体育帽子　</w:t>
                      </w:r>
                      <w:r w:rsidRPr="0055424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54249">
                        <w:rPr>
                          <w:rFonts w:ascii="HG丸ｺﾞｼｯｸM-PRO" w:eastAsia="HG丸ｺﾞｼｯｸM-PRO" w:hAnsi="HG丸ｺﾞｼｯｸM-PRO"/>
                        </w:rPr>
                        <w:t>エプロン</w:t>
                      </w:r>
                      <w:r w:rsidRPr="00554249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554249">
                        <w:rPr>
                          <w:rFonts w:ascii="HG丸ｺﾞｼｯｸM-PRO" w:eastAsia="HG丸ｺﾞｼｯｸM-PRO" w:hAnsi="HG丸ｺﾞｼｯｸM-PRO"/>
                        </w:rPr>
                        <w:t>バンダナ・マスク</w:t>
                      </w:r>
                    </w:p>
                    <w:p w:rsidR="00663A7F" w:rsidRDefault="00663A7F" w:rsidP="00663A7F">
                      <w:pPr>
                        <w:tabs>
                          <w:tab w:val="left" w:pos="7170"/>
                        </w:tabs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54249">
                        <w:rPr>
                          <w:rFonts w:ascii="HG丸ｺﾞｼｯｸM-PRO" w:eastAsia="HG丸ｺﾞｼｯｸM-PRO" w:hAnsi="HG丸ｺﾞｼｯｸM-PRO" w:hint="eastAsia"/>
                        </w:rPr>
                        <w:t>軍手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Pr="00554249">
                        <w:rPr>
                          <w:rFonts w:ascii="HG丸ｺﾞｼｯｸM-PRO" w:eastAsia="HG丸ｺﾞｼｯｸM-PRO" w:hAnsi="HG丸ｺﾞｼｯｸM-PRO"/>
                        </w:rPr>
                        <w:t>雨具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54249">
                        <w:rPr>
                          <w:rFonts w:ascii="HG丸ｺﾞｼｯｸM-PRO" w:eastAsia="HG丸ｺﾞｼｯｸM-PRO" w:hAnsi="HG丸ｺﾞｼｯｸM-PRO"/>
                        </w:rPr>
                        <w:t xml:space="preserve">　ハンカチ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タオル</w:t>
                      </w:r>
                      <w:r w:rsidRPr="0055424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54249">
                        <w:rPr>
                          <w:rFonts w:ascii="HG丸ｺﾞｼｯｸM-PRO" w:eastAsia="HG丸ｺﾞｼｯｸM-PRO" w:hAnsi="HG丸ｺﾞｼｯｸM-PRO"/>
                        </w:rPr>
                        <w:t>ティッシュ</w:t>
                      </w:r>
                      <w:r w:rsidRPr="0055424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554249">
                        <w:rPr>
                          <w:rFonts w:ascii="HG丸ｺﾞｼｯｸM-PRO" w:eastAsia="HG丸ｺﾞｼｯｸM-PRO" w:hAnsi="HG丸ｺﾞｼｯｸM-PRO"/>
                        </w:rPr>
                        <w:t>エチケット袋</w:t>
                      </w:r>
                    </w:p>
                    <w:p w:rsidR="005C2FE9" w:rsidRPr="005C2FE9" w:rsidRDefault="00663A7F" w:rsidP="005C2FE9">
                      <w:pPr>
                        <w:spacing w:line="240" w:lineRule="exact"/>
                        <w:rPr>
                          <w:w w:val="80"/>
                        </w:rPr>
                      </w:pPr>
                      <w:r w:rsidRPr="00554249">
                        <w:rPr>
                          <w:rFonts w:ascii="HG丸ｺﾞｼｯｸM-PRO" w:eastAsia="HG丸ｺﾞｼｯｸM-PRO" w:hAnsi="HG丸ｺﾞｼｯｸM-PRO"/>
                        </w:rPr>
                        <w:t>その他必要な物(</w:t>
                      </w:r>
                      <w:r w:rsidRPr="00554249">
                        <w:rPr>
                          <w:rFonts w:ascii="HG丸ｺﾞｼｯｸM-PRO" w:eastAsia="HG丸ｺﾞｼｯｸM-PRO" w:hAnsi="HG丸ｺﾞｼｯｸM-PRO" w:hint="eastAsia"/>
                        </w:rPr>
                        <w:t>酔い止めの</w:t>
                      </w:r>
                      <w:r w:rsidRPr="00554249">
                        <w:rPr>
                          <w:rFonts w:ascii="HG丸ｺﾞｼｯｸM-PRO" w:eastAsia="HG丸ｺﾞｼｯｸM-PRO" w:hAnsi="HG丸ｺﾞｼｯｸM-PRO"/>
                        </w:rPr>
                        <w:t xml:space="preserve">薬など)  </w:t>
                      </w:r>
                      <w:r w:rsidR="005C2FE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5C2FE9" w:rsidRPr="005C2FE9">
                        <w:rPr>
                          <w:rFonts w:hint="eastAsia"/>
                          <w:w w:val="80"/>
                        </w:rPr>
                        <w:t xml:space="preserve"> </w:t>
                      </w:r>
                      <w:r w:rsidR="005C2FE9" w:rsidRPr="005C2FE9">
                        <w:rPr>
                          <w:rFonts w:hint="eastAsia"/>
                          <w:b/>
                        </w:rPr>
                        <w:t>※持ち物に</w:t>
                      </w:r>
                      <w:r w:rsidR="005C2FE9" w:rsidRPr="005C2FE9">
                        <w:rPr>
                          <w:rFonts w:hint="eastAsia"/>
                          <w:b/>
                        </w:rPr>
                        <w:t>必ず</w:t>
                      </w:r>
                      <w:r w:rsidR="005C2FE9" w:rsidRPr="005C2FE9">
                        <w:rPr>
                          <w:rFonts w:hint="eastAsia"/>
                          <w:b/>
                        </w:rPr>
                        <w:t>名前を書く。</w:t>
                      </w:r>
                    </w:p>
                    <w:p w:rsidR="00663A7F" w:rsidRPr="005C2FE9" w:rsidRDefault="005C2FE9" w:rsidP="00663A7F">
                      <w:pPr>
                        <w:tabs>
                          <w:tab w:val="left" w:pos="7170"/>
                        </w:tabs>
                        <w:rPr>
                          <w:rFonts w:ascii="HG丸ｺﾞｼｯｸM-PRO" w:eastAsia="HG丸ｺﾞｼｯｸM-PRO" w:hAnsi="HG丸ｺﾞｼｯｸM-PRO" w:hint="eastAsia"/>
                          <w:w w:val="80"/>
                        </w:rPr>
                      </w:pPr>
                      <w:r w:rsidRPr="005C2FE9">
                        <w:rPr>
                          <w:rFonts w:ascii="HG丸ｺﾞｼｯｸM-PRO" w:eastAsia="HG丸ｺﾞｼｯｸM-PRO" w:hAnsi="HG丸ｺﾞｼｯｸM-PRO" w:hint="eastAsia"/>
                          <w:w w:val="8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58CA" w:rsidRDefault="000958CA" w:rsidP="000958C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</w:pPr>
    </w:p>
    <w:p w:rsidR="000958CA" w:rsidRDefault="000958CA" w:rsidP="000958C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</w:pPr>
    </w:p>
    <w:p w:rsidR="000958CA" w:rsidRDefault="000958CA" w:rsidP="000958C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</w:pPr>
    </w:p>
    <w:p w:rsidR="00663A7F" w:rsidRDefault="00663A7F" w:rsidP="000958C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0"/>
          <w:szCs w:val="21"/>
        </w:rPr>
      </w:pPr>
    </w:p>
    <w:p w:rsidR="000958CA" w:rsidRDefault="000958CA" w:rsidP="000958C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</w:pPr>
    </w:p>
    <w:p w:rsidR="007E694D" w:rsidRPr="000958CA" w:rsidRDefault="000958CA" w:rsidP="000958C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</w:pPr>
      <w:r>
        <w:rPr>
          <w:rFonts w:ascii="ＭＳ ゴシック" w:eastAsia="ＭＳ ゴシック" w:hAnsi="ＭＳ ゴシック" w:cs="HG丸ｺﾞｼｯｸM-PRO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75D37" wp14:editId="6A1FD1E8">
                <wp:simplePos x="0" y="0"/>
                <wp:positionH relativeFrom="column">
                  <wp:posOffset>1259205</wp:posOffset>
                </wp:positionH>
                <wp:positionV relativeFrom="paragraph">
                  <wp:posOffset>5528310</wp:posOffset>
                </wp:positionV>
                <wp:extent cx="5391150" cy="3222625"/>
                <wp:effectExtent l="6350" t="6350" r="12700" b="952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3222625"/>
                        </a:xfrm>
                        <a:prstGeom prst="roundRect">
                          <a:avLst>
                            <a:gd name="adj" fmla="val 8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8CA" w:rsidRDefault="000958CA" w:rsidP="000958CA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○お弁当（１日目の昼食）</w:t>
                            </w:r>
                          </w:p>
                          <w:p w:rsidR="000958CA" w:rsidRDefault="000958CA" w:rsidP="000958CA">
                            <w:pPr>
                              <w:ind w:leftChars="200" w:left="420"/>
                            </w:pPr>
                            <w:r>
                              <w:rPr>
                                <w:rFonts w:hint="eastAsia"/>
                              </w:rPr>
                              <w:t>弁当箱には入れず、ラップ、紙パック、アルミホイル、コンビニ弁当の入れ物のように、登山から帰ってきて</w:t>
                            </w:r>
                            <w:r>
                              <w:t>燃やせるゴミ</w:t>
                            </w:r>
                            <w:r>
                              <w:rPr>
                                <w:rFonts w:hint="eastAsia"/>
                              </w:rPr>
                              <w:t>として捨てられるもの。</w:t>
                            </w:r>
                          </w:p>
                          <w:p w:rsidR="000958CA" w:rsidRDefault="000958CA" w:rsidP="000958CA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○水とう…水またはお茶、スポーツ飲料もよい。</w:t>
                            </w:r>
                          </w:p>
                          <w:p w:rsidR="000958CA" w:rsidRDefault="000958CA" w:rsidP="000958CA">
                            <w:pPr>
                              <w:ind w:firstLineChars="1300" w:firstLine="2730"/>
                            </w:pPr>
                            <w:r>
                              <w:rPr>
                                <w:rFonts w:hint="eastAsia"/>
                              </w:rPr>
                              <w:t>（※登山から帰ったら、中身は捨てて空にする。）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○レジャーシート（お弁当を食べるときに使用）</w:t>
                            </w:r>
                          </w:p>
                          <w:p w:rsidR="000958CA" w:rsidRDefault="000958CA" w:rsidP="000958CA">
                            <w:pPr>
                              <w:ind w:left="840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>○雨具（レインコート・ポンチョなど、着ていて両手が空くもの。防寒具としても使用可。）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○防寒着（トレーナーなど）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○タオル・ティッシュ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○薬（よいどめ・頭痛・腹痛用の飲み薬など飲み慣れているもの）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○ビニール袋（２～３枚）</w:t>
                            </w:r>
                          </w:p>
                          <w:p w:rsidR="000958CA" w:rsidRDefault="000958CA" w:rsidP="000958CA">
                            <w:r>
                              <w:rPr>
                                <w:rFonts w:hint="eastAsia"/>
                              </w:rPr>
                              <w:t>【軍手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山登り用としては、滑り止めつきのものがよい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0958CA" w:rsidRDefault="000958CA" w:rsidP="000958C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D75D37" id="角丸四角形 2" o:spid="_x0000_s1029" style="position:absolute;left:0;text-align:left;margin-left:99.15pt;margin-top:435.3pt;width:424.5pt;height:2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">
                <v:textbox inset="5.85pt,.7pt,5.85pt,.7pt">
                  <w:txbxContent>
                    <w:p w:rsidR="000958CA" w:rsidRDefault="000958CA" w:rsidP="000958CA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○お弁当（１日目の昼食）</w:t>
                      </w:r>
                    </w:p>
                    <w:p w:rsidR="000958CA" w:rsidRDefault="000958CA" w:rsidP="000958CA">
                      <w:pPr>
                        <w:ind w:leftChars="200" w:left="420"/>
                      </w:pPr>
                      <w:r>
                        <w:rPr>
                          <w:rFonts w:hint="eastAsia"/>
                        </w:rPr>
                        <w:t>弁当箱には入れず、ラップ、紙パック、アルミホイル、コンビニ弁当の入れ物のように、登山から帰ってきて</w:t>
                      </w:r>
                      <w:r>
                        <w:t>燃やせるゴミ</w:t>
                      </w:r>
                      <w:r>
                        <w:rPr>
                          <w:rFonts w:hint="eastAsia"/>
                        </w:rPr>
                        <w:t>として捨てられるもの。</w:t>
                      </w:r>
                    </w:p>
                    <w:p w:rsidR="000958CA" w:rsidRDefault="000958CA" w:rsidP="000958CA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○水とう…水またはお茶、スポーツ飲料もよい。</w:t>
                      </w:r>
                    </w:p>
                    <w:p w:rsidR="000958CA" w:rsidRDefault="000958CA" w:rsidP="000958CA">
                      <w:pPr>
                        <w:ind w:firstLineChars="1300" w:firstLine="2730"/>
                      </w:pPr>
                      <w:r>
                        <w:rPr>
                          <w:rFonts w:hint="eastAsia"/>
                        </w:rPr>
                        <w:t>（※登山から帰ったら、中身は捨てて空にする。）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○レジャーシート（お弁当を食べるときに使用）</w:t>
                      </w:r>
                    </w:p>
                    <w:p w:rsidR="000958CA" w:rsidRDefault="000958CA" w:rsidP="000958CA">
                      <w:pPr>
                        <w:ind w:left="840" w:hangingChars="400" w:hanging="840"/>
                      </w:pPr>
                      <w:r>
                        <w:rPr>
                          <w:rFonts w:hint="eastAsia"/>
                        </w:rPr>
                        <w:t>○雨具（レインコート・ポンチョなど、着ていて両手が空くもの。防寒具としても使用可。）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○防寒着（トレーナーなど）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○タオル・ティッシュ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○薬（よいどめ・頭痛・腹痛用の飲み薬など飲み慣れているもの）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○ビニール袋（２～３枚）</w:t>
                      </w:r>
                    </w:p>
                    <w:p w:rsidR="000958CA" w:rsidRDefault="000958CA" w:rsidP="000958CA">
                      <w:r>
                        <w:rPr>
                          <w:rFonts w:hint="eastAsia"/>
                        </w:rPr>
                        <w:t>【軍手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山登り用としては、滑り止めつきのものがよい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0958CA" w:rsidRDefault="000958CA" w:rsidP="000958CA"/>
                  </w:txbxContent>
                </v:textbox>
              </v:roundrect>
            </w:pict>
          </mc:Fallback>
        </mc:AlternateContent>
      </w:r>
      <w:r w:rsidR="00663A7F"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0"/>
          <w:szCs w:val="21"/>
        </w:rPr>
        <w:t>７</w:t>
      </w:r>
      <w:r w:rsidR="007E694D" w:rsidRPr="000958CA"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0"/>
          <w:szCs w:val="21"/>
        </w:rPr>
        <w:t xml:space="preserve">　</w:t>
      </w:r>
      <w:r w:rsidR="007E694D" w:rsidRPr="000958CA"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  <w:t>連</w:t>
      </w:r>
      <w:r w:rsidRPr="000958CA"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0"/>
          <w:szCs w:val="21"/>
        </w:rPr>
        <w:t xml:space="preserve">　</w:t>
      </w:r>
      <w:r w:rsidR="007E694D" w:rsidRPr="000958CA">
        <w:rPr>
          <w:rFonts w:ascii="ＭＳ ゴシック" w:eastAsia="ＭＳ ゴシック" w:hAnsi="ＭＳ ゴシック" w:cs="HG丸ｺﾞｼｯｸM-PRO"/>
          <w:b/>
          <w:bCs/>
          <w:color w:val="000000"/>
          <w:kern w:val="0"/>
          <w:szCs w:val="21"/>
        </w:rPr>
        <w:t>絡</w:t>
      </w:r>
    </w:p>
    <w:p w:rsidR="00663A7F" w:rsidRDefault="00663A7F" w:rsidP="00663A7F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5C2FE9">
        <w:rPr>
          <w:rFonts w:ascii="HG丸ｺﾞｼｯｸM-PRO" w:eastAsia="HG丸ｺﾞｼｯｸM-PRO" w:hAnsi="HG丸ｺﾞｼｯｸM-PRO" w:hint="eastAsia"/>
          <w:w w:val="90"/>
        </w:rPr>
        <w:t>後日</w:t>
      </w:r>
      <w:r w:rsidR="005C2FE9" w:rsidRPr="005C2FE9">
        <w:rPr>
          <w:rFonts w:ascii="HG丸ｺﾞｼｯｸM-PRO" w:eastAsia="HG丸ｺﾞｼｯｸM-PRO" w:hAnsi="HG丸ｺﾞｼｯｸM-PRO" w:hint="eastAsia"/>
          <w:w w:val="90"/>
        </w:rPr>
        <w:t>、</w:t>
      </w:r>
      <w:r w:rsidRPr="005C2FE9">
        <w:rPr>
          <w:rFonts w:ascii="HG丸ｺﾞｼｯｸM-PRO" w:eastAsia="HG丸ｺﾞｼｯｸM-PRO" w:hAnsi="HG丸ｺﾞｼｯｸM-PRO" w:hint="eastAsia"/>
          <w:w w:val="90"/>
        </w:rPr>
        <w:t>「アレルギー確認書」「健康調査」「参加同意書」をお配りします。</w:t>
      </w:r>
      <w:r w:rsidR="005C2FE9" w:rsidRPr="005C2FE9">
        <w:rPr>
          <w:rFonts w:ascii="HG丸ｺﾞｼｯｸM-PRO" w:eastAsia="HG丸ｺﾞｼｯｸM-PRO" w:hAnsi="HG丸ｺﾞｼｯｸM-PRO" w:hint="eastAsia"/>
          <w:w w:val="90"/>
        </w:rPr>
        <w:t>期日までの回収に御協力ください。</w:t>
      </w:r>
    </w:p>
    <w:p w:rsidR="00663A7F" w:rsidRPr="00ED585E" w:rsidRDefault="00663A7F" w:rsidP="00663A7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・</w:t>
      </w:r>
      <w:r w:rsidRPr="005C2FE9">
        <w:rPr>
          <w:rFonts w:ascii="HG丸ｺﾞｼｯｸM-PRO" w:eastAsia="HG丸ｺﾞｼｯｸM-PRO" w:hAnsi="HG丸ｺﾞｼｯｸM-PRO" w:hint="eastAsia"/>
          <w:w w:val="90"/>
        </w:rPr>
        <w:t>飲み物が</w:t>
      </w:r>
      <w:r w:rsidR="005C2FE9">
        <w:rPr>
          <w:rFonts w:ascii="HG丸ｺﾞｼｯｸM-PRO" w:eastAsia="HG丸ｺﾞｼｯｸM-PRO" w:hAnsi="HG丸ｺﾞｼｯｸM-PRO" w:hint="eastAsia"/>
          <w:w w:val="90"/>
        </w:rPr>
        <w:t>不足した</w:t>
      </w:r>
      <w:r w:rsidRPr="005C2FE9">
        <w:rPr>
          <w:rFonts w:ascii="HG丸ｺﾞｼｯｸM-PRO" w:eastAsia="HG丸ｺﾞｼｯｸM-PRO" w:hAnsi="HG丸ｺﾞｼｯｸM-PRO" w:hint="eastAsia"/>
          <w:w w:val="90"/>
        </w:rPr>
        <w:t>時のために、1人1本500mlペットボトルを学校で購入し、教員が持っていきます。</w:t>
      </w:r>
    </w:p>
    <w:p w:rsidR="00663A7F" w:rsidRPr="005C2FE9" w:rsidRDefault="007E694D" w:rsidP="00663A7F">
      <w:pPr>
        <w:overflowPunct w:val="0"/>
        <w:spacing w:line="240" w:lineRule="exact"/>
        <w:ind w:firstLineChars="200" w:firstLine="420"/>
        <w:textAlignment w:val="baseline"/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</w:pPr>
      <w:r w:rsidRPr="005C2FE9"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  <w:t>・</w:t>
      </w:r>
      <w:r w:rsidR="005C2FE9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費用は</w:t>
      </w:r>
      <w:r w:rsidRPr="005C2FE9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全て</w:t>
      </w:r>
      <w:r w:rsidRPr="005C2FE9"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  <w:t>旅行</w:t>
      </w:r>
      <w:r w:rsidRPr="005C2FE9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等</w:t>
      </w:r>
      <w:r w:rsidRPr="005C2FE9"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  <w:t>積立金から</w:t>
      </w:r>
      <w:r w:rsidR="005C2FE9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Cs w:val="21"/>
        </w:rPr>
        <w:t>支出します</w:t>
      </w:r>
      <w:r w:rsidRPr="005C2FE9"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Cs w:val="21"/>
        </w:rPr>
        <w:t>。</w:t>
      </w:r>
    </w:p>
    <w:sectPr w:rsidR="00663A7F" w:rsidRPr="005C2FE9" w:rsidSect="0098268A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CE" w:rsidRDefault="00182DCE" w:rsidP="00E83D2F">
      <w:r>
        <w:separator/>
      </w:r>
    </w:p>
  </w:endnote>
  <w:endnote w:type="continuationSeparator" w:id="0">
    <w:p w:rsidR="00182DCE" w:rsidRDefault="00182DCE" w:rsidP="00E8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CE" w:rsidRDefault="00182DCE" w:rsidP="00E83D2F">
      <w:r>
        <w:separator/>
      </w:r>
    </w:p>
  </w:footnote>
  <w:footnote w:type="continuationSeparator" w:id="0">
    <w:p w:rsidR="00182DCE" w:rsidRDefault="00182DCE" w:rsidP="00E8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648F5"/>
    <w:multiLevelType w:val="hybridMultilevel"/>
    <w:tmpl w:val="9FFE3B7E"/>
    <w:lvl w:ilvl="0" w:tplc="90DE14E2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6"/>
    <w:rsid w:val="00091200"/>
    <w:rsid w:val="000958CA"/>
    <w:rsid w:val="000B24B4"/>
    <w:rsid w:val="00182DCE"/>
    <w:rsid w:val="001E4216"/>
    <w:rsid w:val="00273402"/>
    <w:rsid w:val="00285B77"/>
    <w:rsid w:val="00343D0B"/>
    <w:rsid w:val="00431602"/>
    <w:rsid w:val="00492628"/>
    <w:rsid w:val="004C0CAC"/>
    <w:rsid w:val="00507D61"/>
    <w:rsid w:val="00525880"/>
    <w:rsid w:val="00556278"/>
    <w:rsid w:val="005C2FE9"/>
    <w:rsid w:val="005F6C67"/>
    <w:rsid w:val="00663A7F"/>
    <w:rsid w:val="007E694D"/>
    <w:rsid w:val="008F25A9"/>
    <w:rsid w:val="009019BB"/>
    <w:rsid w:val="00944F3C"/>
    <w:rsid w:val="0094693A"/>
    <w:rsid w:val="0094700E"/>
    <w:rsid w:val="009709A6"/>
    <w:rsid w:val="0098268A"/>
    <w:rsid w:val="00AD6891"/>
    <w:rsid w:val="00B82C06"/>
    <w:rsid w:val="00BD4F2B"/>
    <w:rsid w:val="00BE475E"/>
    <w:rsid w:val="00C83262"/>
    <w:rsid w:val="00CE2887"/>
    <w:rsid w:val="00CE3CB2"/>
    <w:rsid w:val="00D50069"/>
    <w:rsid w:val="00D816AA"/>
    <w:rsid w:val="00DB3B2A"/>
    <w:rsid w:val="00E06412"/>
    <w:rsid w:val="00E24A94"/>
    <w:rsid w:val="00E80048"/>
    <w:rsid w:val="00E83D2F"/>
    <w:rsid w:val="00E924BD"/>
    <w:rsid w:val="00F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42C3CD"/>
  <w15:chartTrackingRefBased/>
  <w15:docId w15:val="{29A18649-A142-40B3-87A2-094063EA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D2F"/>
  </w:style>
  <w:style w:type="paragraph" w:styleId="a5">
    <w:name w:val="footer"/>
    <w:basedOn w:val="a"/>
    <w:link w:val="a6"/>
    <w:uiPriority w:val="99"/>
    <w:unhideWhenUsed/>
    <w:rsid w:val="00E83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D2F"/>
  </w:style>
  <w:style w:type="table" w:styleId="a7">
    <w:name w:val="Table Grid"/>
    <w:basedOn w:val="a1"/>
    <w:uiPriority w:val="39"/>
    <w:rsid w:val="004C0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takase-es052</dc:creator>
  <cp:keywords/>
  <dc:description/>
  <cp:lastModifiedBy>Windows User</cp:lastModifiedBy>
  <cp:revision>3</cp:revision>
  <cp:lastPrinted>2018-04-17T10:20:00Z</cp:lastPrinted>
  <dcterms:created xsi:type="dcterms:W3CDTF">2020-08-21T03:24:00Z</dcterms:created>
  <dcterms:modified xsi:type="dcterms:W3CDTF">2020-08-21T05:01:00Z</dcterms:modified>
</cp:coreProperties>
</file>